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233A" w:rsidRDefault="0058233A" w:rsidP="0058233A">
      <w:r w:rsidRPr="0058233A">
        <w:t>Em gửi thầy tên công ty đi thực tập của em với thầy Kiệt</w:t>
      </w:r>
    </w:p>
    <w:p w:rsidR="0058233A" w:rsidRDefault="0058233A" w:rsidP="0058233A">
      <w:r>
        <w:t>Công ty</w:t>
      </w:r>
      <w:r w:rsidR="00235D9A">
        <w:t>: Xưởng sửa chữa xe hơi M.A</w:t>
      </w:r>
      <w:r>
        <w:t xml:space="preserve"> </w:t>
      </w:r>
      <w:bookmarkStart w:id="0" w:name="_GoBack"/>
      <w:bookmarkEnd w:id="0"/>
    </w:p>
    <w:p w:rsidR="0058233A" w:rsidRDefault="0058233A" w:rsidP="0058233A">
      <w:r>
        <w:t>Địa chỉ: 192 Kha Vạn Cân, P Hiệp Bình Chánh, Q. Thủ Đức</w:t>
      </w:r>
    </w:p>
    <w:p w:rsidR="0058233A" w:rsidRDefault="0058233A" w:rsidP="0058233A">
      <w:r>
        <w:t>Giám đốc: Vũ Văn Phú, ĐT: 0908437298</w:t>
      </w:r>
    </w:p>
    <w:p w:rsidR="0058233A" w:rsidRDefault="0058233A" w:rsidP="0058233A"/>
    <w:p w:rsidR="0058233A" w:rsidRDefault="0058233A" w:rsidP="0058233A">
      <w:r>
        <w:t xml:space="preserve"> GV đi thực tập: Phan Anh Tuấn Kiệt, Hà Quốc Bảo.</w:t>
      </w:r>
    </w:p>
    <w:p w:rsidR="0046779D" w:rsidRDefault="0058233A" w:rsidP="0058233A">
      <w:r>
        <w:t xml:space="preserve"> Thời gian đi thực tế: 1/6/2019 - 31/7/2019</w:t>
      </w:r>
    </w:p>
    <w:sectPr w:rsidR="004677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33A"/>
    <w:rsid w:val="00235D9A"/>
    <w:rsid w:val="0046779D"/>
    <w:rsid w:val="00582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2B1895-81A4-46B2-88A2-4EAF2B318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Arial"/>
        <w:sz w:val="26"/>
        <w:szCs w:val="21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332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46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2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6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</Words>
  <Characters>240</Characters>
  <Application>Microsoft Office Word</Application>
  <DocSecurity>0</DocSecurity>
  <Lines>2</Lines>
  <Paragraphs>1</Paragraphs>
  <ScaleCrop>false</ScaleCrop>
  <Company/>
  <LinksUpToDate>false</LinksUpToDate>
  <CharactersWithSpaces>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E1-572G</dc:creator>
  <cp:keywords/>
  <dc:description/>
  <cp:lastModifiedBy>E1-572G</cp:lastModifiedBy>
  <cp:revision>2</cp:revision>
  <dcterms:created xsi:type="dcterms:W3CDTF">2018-10-09T03:45:00Z</dcterms:created>
  <dcterms:modified xsi:type="dcterms:W3CDTF">2018-10-19T00:56:00Z</dcterms:modified>
</cp:coreProperties>
</file>